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E w:val="0"/>
        <w:adjustRightInd w:val="0"/>
        <w:snapToGrid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440" w:lineRule="exact"/>
        <w:ind w:firstLine="145" w:firstLineChars="50"/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 xml:space="preserve">  大连市西岗区2026年教育系统自主招聘应届毕业生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5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72"/>
        <w:gridCol w:w="1074"/>
        <w:gridCol w:w="268"/>
        <w:gridCol w:w="750"/>
        <w:gridCol w:w="483"/>
        <w:gridCol w:w="684"/>
        <w:gridCol w:w="716"/>
        <w:gridCol w:w="1484"/>
        <w:gridCol w:w="84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725" w:type="dxa"/>
            <w:gridSpan w:val="4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4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4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883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6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2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509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8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71" w:type="dxa"/>
          </w:tcPr>
          <w:p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历</w:t>
            </w:r>
          </w:p>
        </w:tc>
        <w:tc>
          <w:tcPr>
            <w:tcW w:w="8440" w:type="dxa"/>
            <w:gridSpan w:val="10"/>
          </w:tcPr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XX中学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高中      学习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本科      学习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771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40" w:type="dxa"/>
            <w:gridSpan w:val="10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771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40" w:type="dxa"/>
            <w:gridSpan w:val="10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6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napToGrid w:val="0"/>
              <w:ind w:firstLine="4730" w:firstLineChars="215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8440" w:type="dxa"/>
            <w:gridSpan w:val="10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持身份证、全套就业协议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报名及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面试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。</w:t>
            </w:r>
          </w:p>
        </w:tc>
      </w:tr>
    </w:tbl>
    <w:p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02C98A-DC59-4E87-A17A-5A0A7AFC39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B13514-2D5C-4018-8222-7E9BB8C62A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jQ0MWZkYTNhODAzMzUxYmI3OWU0NmJjMzBjNjYifQ=="/>
  </w:docVars>
  <w:rsids>
    <w:rsidRoot w:val="00531F3C"/>
    <w:rsid w:val="00061193"/>
    <w:rsid w:val="00071673"/>
    <w:rsid w:val="0008009B"/>
    <w:rsid w:val="000D2DE5"/>
    <w:rsid w:val="000E094B"/>
    <w:rsid w:val="00164AA6"/>
    <w:rsid w:val="001B67EF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2D60D2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0097C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262D6"/>
    <w:rsid w:val="006357FB"/>
    <w:rsid w:val="0069516F"/>
    <w:rsid w:val="0071539A"/>
    <w:rsid w:val="00745C83"/>
    <w:rsid w:val="00761F2D"/>
    <w:rsid w:val="007D3AE2"/>
    <w:rsid w:val="007F503C"/>
    <w:rsid w:val="00823C75"/>
    <w:rsid w:val="008878D1"/>
    <w:rsid w:val="008F2AFF"/>
    <w:rsid w:val="009301DF"/>
    <w:rsid w:val="00963880"/>
    <w:rsid w:val="00A73899"/>
    <w:rsid w:val="00A74354"/>
    <w:rsid w:val="00A7559E"/>
    <w:rsid w:val="00AB7CBB"/>
    <w:rsid w:val="00AC4160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B1B94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071271C3"/>
    <w:rsid w:val="0FA14D65"/>
    <w:rsid w:val="137831C7"/>
    <w:rsid w:val="180C0990"/>
    <w:rsid w:val="272E0923"/>
    <w:rsid w:val="283F090E"/>
    <w:rsid w:val="2A293624"/>
    <w:rsid w:val="31CD6F8B"/>
    <w:rsid w:val="33C77BD2"/>
    <w:rsid w:val="39D92970"/>
    <w:rsid w:val="3FC419CD"/>
    <w:rsid w:val="459040FF"/>
    <w:rsid w:val="48B06F52"/>
    <w:rsid w:val="4B0853EA"/>
    <w:rsid w:val="4B72052F"/>
    <w:rsid w:val="528C580E"/>
    <w:rsid w:val="62C7203B"/>
    <w:rsid w:val="64C23E7D"/>
    <w:rsid w:val="65C45CBF"/>
    <w:rsid w:val="6DA93E2C"/>
    <w:rsid w:val="70DA42FD"/>
    <w:rsid w:val="750A689E"/>
    <w:rsid w:val="754B3A1B"/>
    <w:rsid w:val="75C25338"/>
    <w:rsid w:val="78646A9D"/>
    <w:rsid w:val="79FD193D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473</Characters>
  <Lines>68</Lines>
  <Paragraphs>60</Paragraphs>
  <TotalTime>2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✨</cp:lastModifiedBy>
  <cp:lastPrinted>2024-11-27T04:50:00Z</cp:lastPrinted>
  <dcterms:modified xsi:type="dcterms:W3CDTF">2025-12-26T07:00:48Z</dcterms:modified>
  <dc:title>附件：3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817FE537E1074A2FB1F2C7DEC36425E6_13</vt:lpwstr>
  </property>
  <property fmtid="{D5CDD505-2E9C-101B-9397-08002B2CF9AE}" pid="4" name="KSOTemplateDocerSaveRecord">
    <vt:lpwstr>eyJoZGlkIjoiOTgwMzliOWI0MjQ3ZjAxNTVlNDk4NTYzY2RmOTU5MDAiLCJ1c2VySWQiOiIyODM5NzM5MjEifQ==</vt:lpwstr>
  </property>
</Properties>
</file>