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75" w:rsidRDefault="00ED620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0918F3">
        <w:rPr>
          <w:rFonts w:ascii="宋体" w:hAnsi="宋体" w:cs="宋体" w:hint="eastAsia"/>
          <w:b/>
          <w:sz w:val="28"/>
          <w:szCs w:val="28"/>
        </w:rPr>
        <w:t>5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A51775" w:rsidRDefault="00A51775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A5177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36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52"/>
        <w:gridCol w:w="1629"/>
        <w:gridCol w:w="851"/>
      </w:tblGrid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郭存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530001194000010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230059204500020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兰明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1059160000011918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956.50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林智祥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530010997500010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刘建旭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210114791200010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王建强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230059202900020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王玉华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530010728000010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2405.00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张广明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5070113330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556.50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赵闯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530010727100010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270193601200010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1171.50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赵雪梅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6230701610000817085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周玉祥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270184796600010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崔世云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6230701150000061889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791.50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李欢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530002551800010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林治国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270178101900010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1633.50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林治强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130483036500010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901.50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刘宪章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6217230912002195024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1975.00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苏再华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6230704111507716554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815.00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孙长征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6230701150003128057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唐树春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6230701270000054864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魏晓萍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6230701150002726851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1942.50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咸惠林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6230704111505259292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袁林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230059303350003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赵绪宝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6230704111502169700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966.50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陈红梅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530003497500010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高文斌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6231724118800077521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5070100267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韩美娟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507009553700010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2035.00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孔军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230059314900020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伦永声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270161724300010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吕元忠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230059318100020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唐公名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6217213400026262997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王晓林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5200131801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于瑞琴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230059181200020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2701534062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530001627600010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葛培宏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210026679950012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籍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炜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010088030450003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林卫海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230059288600020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230066515800020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唐红晗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230066518200020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王宏岩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530003990000010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3237.50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王金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郅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6230701150000211229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张淑华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1072160000017304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张鑫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519012514800010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周绍杰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1060120000008068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3422.50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丛毓君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513020442700010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侯金焕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310013750750003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2220.00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罗德臣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5320105284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苗华聿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310006047450003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3357.50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商明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270193602000010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宋滨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230066503400020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孙春叶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507012368100010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温术兰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513023470100010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811.50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吴振全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230059211800020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张麒芃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507010870200010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张晓燕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528001350800010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郑淑琴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230059212600020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6230701150006558748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姜建成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6230701150008974307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657.50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李宝娥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230059253350003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李凡茂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6230701150000291999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李健鑫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1057110000000715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6230704111502343875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2497.50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凌淑华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050094806200010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刘立强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6230701150005791449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刘亮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528001157400010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975.50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刘少华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230059260600020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卢涛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519013930100010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吕钢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6230691130000975488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穆道勇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130190228450003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彭来福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528001292200010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783.50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王风利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507010294100010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王福阳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507012335500010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王宏刚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6230704111505268228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王喜贞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2300595575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2035.00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560000210600020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王玉彬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507010066400010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吴昕洋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270205068900010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张秋香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230059252500020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1942.50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坚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5190137007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周星春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530006206500010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朱治元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519009726900010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2127.50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陈培军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270165892600010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陈忠明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528001351100010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杜颖欣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6222033400011114326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姜长华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270174224200010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1581.00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王树燕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530007350400010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2035.00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夏钧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230059588550003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于沈君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6230701220000044472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丛铭答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6230704111502528624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513018759000010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2262.50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6230704111505665506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满利娜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230067179400020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130347464650003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吴国治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530009215000010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武颖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507012439200010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徐霖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130188521550003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2540.00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杨先仁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130099940350003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于琳娜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130480985400020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原德胜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509016274800010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张德有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270182429000010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230059190100020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刘玉斌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530001613600010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穆暄文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6230694111306159719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王华滨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528001226200010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周永刚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270182435400010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陈芳奕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513022778900010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陈密春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6229934110209001889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李倩斐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6230694111307466451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刘明军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530002526700010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624.92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权纯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浩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6230701220000672017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王舜尧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5080533790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6037081304047601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6230704111502178909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于皓吉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5280026585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张允卉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6222033400011639223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王永利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010390895100010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杨智淳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508051275800010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6212263400015467003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安瑞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2701516765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130169577750003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金涛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1247170000006692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徐海胜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130365882800020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薛艺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230066494100020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6222033400001550646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刁有令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230062652700020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付晓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4111508024156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高玉迪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6212263400002239118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郝睿杰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528001209500010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李华君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6212263400012600473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1149.24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李津芳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270132538200010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李玉杰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370052258400020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邱国华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270132580300010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1093.75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曲学群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230062675600020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130149855650003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2590.00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魏婷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512020968700010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w w:val="80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w w:val="80"/>
                <w:kern w:val="0"/>
                <w:sz w:val="13"/>
                <w:szCs w:val="13"/>
              </w:rPr>
              <w:t>吴桐向荣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6230704151500175416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徐庸罡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513021156900010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阎冰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6212263400001835882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6037081302666495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卞德玲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6229934110211081069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1727.50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付德海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6230701150002161364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管莉莉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5080519993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王洪波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0101789386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130350323950003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杨晏亮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6230701150006542197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杨晏明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1053140000001150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010163225850003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解冬梅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4110216255007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1615.00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林治民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2701602084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270162809100010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吕莹莹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220074961950003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谭丽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5050256052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王忠彦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020044891950003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辛丽云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230062764700020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528002017400010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6230701150000278434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郑树林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530009203700010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1201.50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毕建斌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230058871400020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张明辉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270165875600010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付强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270163749000010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顾正义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512023702400010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史彦星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6231731290000102515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6230701150006541561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张晓丽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130471857300010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010230731800010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范忠涛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270183726000010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6230701150005764289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513022606500010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马纯雨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1059120000010322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荣煜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130347247300020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司丽娜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130222164750003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葛婷婷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5180203074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陆会善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270132468800010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商义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010070674650003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唐卫东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130352887850003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967.49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王文静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6229934110211217689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2468.75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于培利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530000348400010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朱秀英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270169457400010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1104.50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曹卫东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5640008396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陈德秀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230058294500020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程文军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270169458200020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戴大友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230058251100020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范慧玲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5010445058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427.40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房男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010401112200048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冯立伟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4111504885832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4110212868456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1732.50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4111502144273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韩鹏钢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6230701150002125708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郝晓娥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230065591800020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李维革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6230701150008964795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1322.50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刘爱娜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230058334800020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刘福全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6230694111302673333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刘国玉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230058358500020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6229934110218332887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刘顺枝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040024969300039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刘文革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6230704111507783273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刘晓燕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060139841600010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陆历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270146518400010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2127.50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吕少伟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504018894900010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麻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世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成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130101054550003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1808.34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苏廷帅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4111506592964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苏永海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5180197233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孙承江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6230704111504505786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万发强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6230701150001035510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王秀菊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5010472771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袁长洁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530011000000010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张少玲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6230694111305131420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张淑红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270163745700010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赵铁石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230058279100020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翟德明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519008579100010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冯良增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6230704112000451723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赖鹏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509010959500010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冷新芳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230061471500020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欧国荣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1045130000001368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苏民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270190265700010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汤丽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370070177200010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1346.65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王彩云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6229934110218690003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1084.50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6229934110204539362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王选东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6231731290000955839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270132473400010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许永玲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210166713400010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许永芝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230061459600020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于述伦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5250556415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张新民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530011277100010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周卫中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530011276300010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金玉梅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6230694111304683058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李威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140035007750003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刘晓玲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6229934110211248221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3885.00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孙美燕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5190149870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滕新文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519010452100010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王翔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530010713100010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370070730400010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包福和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230063588700020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柴元庆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230063153900020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2205.00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230063364700020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526004330400020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李维庆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5130230486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孙学琳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503004148300010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230063299300020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875.00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王成龙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6230701150001102856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王晓乂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513023048100010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1607.50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王智举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230063598400020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夏玉发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513020223000010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辛洪苹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270185752000010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800.00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于绍民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270132506400010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张连景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504017143500039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张庆胜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270148449900010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赵玉祥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530006200600010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高洪立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5280028227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黄震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4111502092159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郐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德海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130353699450003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刘殿起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230057940500020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1252.50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刘守毅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230059805100020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刘孝丹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4111501967765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刘勋奇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5290035445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卢岩岩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100009098150012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石大勇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4110204656323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石健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6230704111502492987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王东业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240213926900010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杨柏森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4111506646752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210043985550003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朱卓然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230057969300020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曾俞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6230704111502456271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崔东风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230059193600020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1093.75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耿兴华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6230704111506440925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郭新红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6230701150000330011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780.50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解忠云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010134588750003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1553.01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509016908300010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 xml:space="preserve">010069803450003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463.00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李权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528001410500010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270150425200010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李长熹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6230691340001463711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李志松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528001350600010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501047980500010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刘慧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528001254400010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刘照亮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230057886700020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860.00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马洁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519013916400010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马欣燕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529003485700010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全龙哲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4111501533013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任秀丽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230058003900020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1195.00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司元鑫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528001350300010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孙建波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6230701150005135423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953.81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530010437000010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佟国良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230067181600020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130226366850003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王春秋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508052842600010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王贤亭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230062586500020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3305.00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王新坤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528001315700010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2065.00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王行苓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230062605500020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谢超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6230704111507160985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徐子有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528001254200010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杨连林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130170463650003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6230701220000369390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杨志宏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4110215163137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于海滨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6230704111504597221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530010430200010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于忠福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6230701150002219667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6230701150007690110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张丛伟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270148444800010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4111506035469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张倩倩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270190818300020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张锐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130247321250003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张泰鹏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6230701150002173161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4110215164960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423.32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6230701150003645886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赵洪俊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6230704111505665878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309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朱旭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230065477600020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祝元春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230062587300020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苗毅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6230701220000113913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5090129552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赵维成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4111502173603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侯长胜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5080536905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李海彦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5130253095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邓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发扬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6230704111507777739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龚朝胜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130239381250021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李寅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佾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530007934000020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1972.50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王勇鑫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030633449650012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世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6230701150007234513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1093.75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赵风杰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6230704111507089630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赵强云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4110212329103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李艳春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4110204896234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孙少斌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030164181100010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3700688172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黄作俊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270185745700010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2435.00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刘惠华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5130234830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聂瑞霞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530010712300010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530007870000010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孙霄峰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130462848500010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1742.50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田国强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5130210089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汪涛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6229934110205657700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王韩东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6230701150001424730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4110213500330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677.50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关波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6230691130000227591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310010039550003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石芸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5040182334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毕克君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6230701150005776028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甘元泰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1059140000010731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胡红松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6229934110215146751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1589.50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李成斌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530009610500010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梁贞子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030657443850003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刘文涛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528001254000010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田钟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130482271000010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王占军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530006765200010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翁金斗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2000705740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翁君兰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528001157100010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邢万秋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520012667100010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930.50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6230704111502538342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赵春燕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5050362103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藏丹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130354615950003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1832.50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慈维堂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010328115000010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270158582100010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1058.70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270192181300010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蒋坤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6229934110217787073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270132892600010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刘文哲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230059794200020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2295.00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孙爱琴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6230704111506710103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谭吉发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6230701150000295891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唐钟英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270132785700010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2497.50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田军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270132803900010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王玉全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6212263400014367899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徐田颖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6230701220000299290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6230704111505657396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由其贵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6230704111502546592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由相国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6230701150006134839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袁玉珍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528001271700020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868.75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赵大江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529002912500010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蔡毅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270132790300010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葛小歌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6230704115500042918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030057436350003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郭家斌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6217213400026511997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270180268700010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1322.50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6230701150005138898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毛文彬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6230691340000594938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1079.50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潘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270132844600010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唐东辉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230067308800020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安南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6230701150004668648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安泱泱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6229934110213477588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包宁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512019027200010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1707.50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卞勇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6230701150001404393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迟雪莲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390041475000020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杜立君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6222033400011497721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富胜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390005420700057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高洪全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010135955150003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李甲荣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230059835300020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林兆树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6229934110212952219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6230701150003634799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苑洪明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390039935200010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周仪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030085817500020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董永军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5170243332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2775.00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韩凌川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270132235900010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1110.00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6229934110201172514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邱润玲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230061968700020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邵伟伟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5170240215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2540.00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沈庆东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1300760834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苏斌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390048609300010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2027.50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030062812950003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2027.00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唐凤娜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270138730250003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王宏新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5130246324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030131324500066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臧怡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230152620800020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张金勇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6230701150002707489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868.32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310012834650003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周丽春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270132238300010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艾东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6037081303040298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苍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秀丽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6230701150005136926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郭玉波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5020309915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409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梁军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010279380800020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宁兆玉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6230701220000760275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270191304700010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宋雪丽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230058675400020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6230704111504992836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1152.50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田振发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4110212988239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王旭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270132339800010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王珍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230058833100020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1568.00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尹红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6230694111302175628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825.50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于元波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270132347900010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张泰鹏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3400000401205986330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赵双智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502029318100010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郑奇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270182209200010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752.50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崔保臻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270132763600010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董国强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230060107900020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718.70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董真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130297643550003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高祥顺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130444678600010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高晓明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6231731290000883957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邱立虹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270141338900010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邱立丽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3700680430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1399.99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040017579750003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王金厚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530005906400010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511012233300010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周传宝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6230704112000208800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毕俊东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230058699100020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边伟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5170240198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937.50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崔金波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4110218271820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邓旦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6229934110217515847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董同书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4111501711015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1110.50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法吉田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6230691140000392709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1371.00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韩洋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517025216000010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赫仙玲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230065947600020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侯连昌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1021180000010500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贾玲玲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530008759900010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李顺来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4111502757116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1237.50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李彦文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6230701150005772159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李元斌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130097937250003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502024748300020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1102.50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6230701150002706325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2100932250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230065946800020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刘永超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6230704111502299952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鲁晓滨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5020262069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邵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海涛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130162641450003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宋丽莉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6229934110215184067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宋巧玉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230058701700020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宋英臣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5020263474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1241.00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6230701150005176682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陶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世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林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6120000000000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王圣伟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4111503886617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王有全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270170396400010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王兆大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270151614500010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吴龙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6230694111305381785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6230701150002298737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于凤荣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4110218257027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956.50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张洪燕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230058735100020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张丽荣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270132317700010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张淑敏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230058572300020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张智英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6229934110203765158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270148417000010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仲新明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6230701610000895370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周玉水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530006546300010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杜建民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6230704111504891079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来永旭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530009202900010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王建华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230063360400020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路勇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530003951900010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于秀云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5050310574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臧永利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505040791200010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2590.00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姜后义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270132916700010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959.50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姜建庆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6229934110211234163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杨智敏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2101198878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由勇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6230694111302698884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张连娣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530004059200010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808.70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张廷亮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6230704112000014349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毕小娟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518018917300010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代春梅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4111506443507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邓菊叶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230062353600020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高奎彬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4110200322193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胡亿年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6230701150000955536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632.87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江胜利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4110210259096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李俊胜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270136503150003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刘媛媛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130489326000010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曲兴军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6229934110212433293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1356.25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隋英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230059345900020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1237.50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孙经新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4115500255593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谭兆滨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530002022200010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王成立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530007855700010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1093.75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王殿星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230062122300020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5080531154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肖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世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513020835100010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肖淑华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230062240800020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杨进汝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6230704111502103139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杨燕春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530010232600010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张鹏宽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230065484900020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赵振胜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6230701150003637396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陈旭玉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528001291600010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迟福和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6229934110216061959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575.42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初宝颖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270132150600010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崔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建军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270132161150003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董少男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530010233400010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冯启全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6230701150003170844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谷有为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530007102100010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李淑霞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513023552400010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庞洪帅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6229934110210242522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曲伟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2701569141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孙进美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530006757100010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孙日利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6230694111306244677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孙裕忠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270141361300010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王贵发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6229934110207867398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王书煜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4111502148100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王思祥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6230704111506722553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王新琪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5130251908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徐永军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6230701150005534492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5050357167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于清来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1067180000002852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张永伟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230062078200020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张瑜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030649787550003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赵佰强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6230704111506713982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赵青松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6230691340000141797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340008277550003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赵雪美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230062165700020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朱雅恬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6217213400025302885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陈芳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芳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270165916700010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段士荣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270132138700010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栾淑英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504018029000010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庞忠宝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6229934110218543145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裴盛海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270137518500010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孙寿英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270170400600010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许连廷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270132148400010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2312.50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528001207000020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迟晓文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1061110000018171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丁媛秀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6229934110212425109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909.50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巩殿山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230060666600020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618.61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郭红菊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270132093300010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130366565450003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李岩生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530002513500010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刘克玲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6229934110211237380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刘倩倩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513024127600010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刘新增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5130235059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413.86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曲舒畅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513020645900010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792.50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549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孙俊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230060479500020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王福有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513023829400010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王红军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5130251014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王旭峰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1061110000016214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魏传玉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6230704111502135008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夏永盛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020052857200020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辛永春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230060371300020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张振首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270176945000010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周立有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5130205365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陈琪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6229934110209239208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559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段</w:t>
            </w: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世</w:t>
            </w:r>
            <w:proofErr w:type="gramEnd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6230701150005526928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冯宁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130021504650003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高秀娟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5030040555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668.69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姜鑫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530001568700010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1327.50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F82CFB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918F3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刘文政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230060478700020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娄汝昊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505033080000010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马骏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030649928250003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秦万波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6230701150003742774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宋卫红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270183796000020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王春业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270132067400010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1942.50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569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王学义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130122316600075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夏重文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6230694111306364368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项慧媛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270164830000010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谢新纪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4110212954835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徐长松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6229934110215168672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908.75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杨勇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270163727900010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尹秀艳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513021060000010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于凯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512023720000010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张晓丹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6229934117800929996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681.97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赵梓杉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030635694550003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2775.00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579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郑万琦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6222033400012682834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曹学梅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6230704111503463102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高李霞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6222033400011712491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1319.99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韩正斌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2701556627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1415.28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李明瑞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6230691340000024308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1083.75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李永跃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4111502060123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刘海滨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513023238200010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刘岩青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513023636400010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1202.50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梅超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6229934110212037326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潘道玲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370023477550003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1077.11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589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秦淑英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6230694111305162862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615.00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谭玉英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4111502144216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1079.58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王明江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230150903600010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proofErr w:type="gramStart"/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温培波</w:t>
            </w:r>
            <w:proofErr w:type="gramEnd"/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6230701150005136017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叶长利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270165914000010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于东杨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6230704111502143333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782.50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595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于倩文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6230704111507717529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战福斌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230060481700020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834.15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张小忠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1059180000003192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1387.50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598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周建萍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270132076350003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925.00</w:t>
            </w:r>
          </w:p>
        </w:tc>
      </w:tr>
      <w:tr w:rsidR="000918F3" w:rsidRPr="000918F3" w:rsidTr="000918F3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599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邹新永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030096919800010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8F3" w:rsidRPr="000918F3" w:rsidRDefault="000918F3" w:rsidP="000918F3">
            <w:pPr>
              <w:widowControl/>
              <w:jc w:val="right"/>
              <w:rPr>
                <w:rFonts w:ascii="Arial" w:hAnsi="Arial" w:cs="Arial"/>
                <w:kern w:val="0"/>
                <w:sz w:val="13"/>
                <w:szCs w:val="13"/>
              </w:rPr>
            </w:pPr>
            <w:r w:rsidRPr="000918F3">
              <w:rPr>
                <w:rFonts w:ascii="Arial" w:hAnsi="Arial" w:cs="Arial"/>
                <w:kern w:val="0"/>
                <w:sz w:val="13"/>
                <w:szCs w:val="13"/>
              </w:rPr>
              <w:t>1540.00</w:t>
            </w:r>
          </w:p>
        </w:tc>
      </w:tr>
    </w:tbl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 w:rsidSect="000918F3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ED620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682490">
        <w:rPr>
          <w:rFonts w:ascii="宋体" w:hAnsi="宋体" w:cs="宋体" w:hint="eastAsia"/>
          <w:sz w:val="20"/>
          <w:szCs w:val="20"/>
        </w:rPr>
        <w:t>599</w:t>
      </w:r>
      <w:r>
        <w:rPr>
          <w:rFonts w:ascii="宋体" w:hAnsi="宋体" w:cs="宋体" w:hint="eastAsia"/>
          <w:sz w:val="20"/>
          <w:szCs w:val="20"/>
        </w:rPr>
        <w:t>户</w:t>
      </w:r>
      <w:r w:rsidR="00682490">
        <w:rPr>
          <w:rFonts w:ascii="宋体" w:hAnsi="宋体" w:cs="宋体" w:hint="eastAsia"/>
          <w:sz w:val="20"/>
          <w:szCs w:val="20"/>
        </w:rPr>
        <w:t>708</w:t>
      </w:r>
      <w:r>
        <w:rPr>
          <w:rFonts w:ascii="宋体" w:hAnsi="宋体" w:cs="宋体" w:hint="eastAsia"/>
          <w:sz w:val="20"/>
          <w:szCs w:val="20"/>
        </w:rPr>
        <w:t>人，</w:t>
      </w:r>
      <w:r w:rsidR="00A60774">
        <w:rPr>
          <w:rFonts w:ascii="宋体" w:hAnsi="宋体" w:cs="宋体" w:hint="eastAsia"/>
          <w:sz w:val="20"/>
          <w:szCs w:val="20"/>
        </w:rPr>
        <w:t>748117.07</w:t>
      </w:r>
      <w:r>
        <w:rPr>
          <w:rFonts w:ascii="宋体" w:hAnsi="宋体" w:cs="宋体"/>
          <w:sz w:val="20"/>
          <w:szCs w:val="20"/>
        </w:rPr>
        <w:t>元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641F03" w:rsidRPr="00641F03" w:rsidRDefault="00641F03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641F03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</w:t>
      </w:r>
    </w:p>
    <w:p w:rsidR="00641F03" w:rsidRDefault="00641F03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51775" w:rsidRDefault="00ED620F" w:rsidP="00682490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sectPr w:rsidR="00A51775" w:rsidSect="00A51775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AB" w:rsidRDefault="00F43FAB" w:rsidP="0085318A">
      <w:r>
        <w:separator/>
      </w:r>
    </w:p>
  </w:endnote>
  <w:endnote w:type="continuationSeparator" w:id="0">
    <w:p w:rsidR="00F43FAB" w:rsidRDefault="00F43FAB" w:rsidP="008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AB" w:rsidRDefault="00F43FAB" w:rsidP="0085318A">
      <w:r>
        <w:separator/>
      </w:r>
    </w:p>
  </w:footnote>
  <w:footnote w:type="continuationSeparator" w:id="0">
    <w:p w:rsidR="00F43FAB" w:rsidRDefault="00F43FAB" w:rsidP="0085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c72d3279-9adb-4572-92b4-7aea175e8f5f"/>
  </w:docVars>
  <w:rsids>
    <w:rsidRoot w:val="005520BA"/>
    <w:rsid w:val="00070ADB"/>
    <w:rsid w:val="000918F3"/>
    <w:rsid w:val="000B03AB"/>
    <w:rsid w:val="000E3B8E"/>
    <w:rsid w:val="000E46FE"/>
    <w:rsid w:val="00100014"/>
    <w:rsid w:val="00104157"/>
    <w:rsid w:val="00105AD9"/>
    <w:rsid w:val="00125343"/>
    <w:rsid w:val="00127C52"/>
    <w:rsid w:val="001319FC"/>
    <w:rsid w:val="00141610"/>
    <w:rsid w:val="001436AA"/>
    <w:rsid w:val="00144AD5"/>
    <w:rsid w:val="001B029B"/>
    <w:rsid w:val="001E07AF"/>
    <w:rsid w:val="001E0ED4"/>
    <w:rsid w:val="001F6054"/>
    <w:rsid w:val="002750A5"/>
    <w:rsid w:val="002873A5"/>
    <w:rsid w:val="003160FC"/>
    <w:rsid w:val="003632EF"/>
    <w:rsid w:val="0037248A"/>
    <w:rsid w:val="0039674F"/>
    <w:rsid w:val="003B7889"/>
    <w:rsid w:val="004074F2"/>
    <w:rsid w:val="004330E9"/>
    <w:rsid w:val="00454010"/>
    <w:rsid w:val="004C3E9D"/>
    <w:rsid w:val="004C629B"/>
    <w:rsid w:val="005048F3"/>
    <w:rsid w:val="005520BA"/>
    <w:rsid w:val="005A16FB"/>
    <w:rsid w:val="005A2DCA"/>
    <w:rsid w:val="005D3083"/>
    <w:rsid w:val="005F7A5F"/>
    <w:rsid w:val="00641F03"/>
    <w:rsid w:val="00682490"/>
    <w:rsid w:val="006C2F4F"/>
    <w:rsid w:val="006E4DE2"/>
    <w:rsid w:val="00742443"/>
    <w:rsid w:val="007453E4"/>
    <w:rsid w:val="00772B25"/>
    <w:rsid w:val="0078467F"/>
    <w:rsid w:val="00784DC0"/>
    <w:rsid w:val="007B02E5"/>
    <w:rsid w:val="007E1DAB"/>
    <w:rsid w:val="00812611"/>
    <w:rsid w:val="00836F8D"/>
    <w:rsid w:val="0085318A"/>
    <w:rsid w:val="00860D81"/>
    <w:rsid w:val="0086116E"/>
    <w:rsid w:val="00864998"/>
    <w:rsid w:val="00890C44"/>
    <w:rsid w:val="008F5A2D"/>
    <w:rsid w:val="00990A43"/>
    <w:rsid w:val="009A2879"/>
    <w:rsid w:val="009B51DC"/>
    <w:rsid w:val="00A2680E"/>
    <w:rsid w:val="00A51775"/>
    <w:rsid w:val="00A60774"/>
    <w:rsid w:val="00AB0C0D"/>
    <w:rsid w:val="00AB2F43"/>
    <w:rsid w:val="00AB3762"/>
    <w:rsid w:val="00AE6AB6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D06272"/>
    <w:rsid w:val="00D21800"/>
    <w:rsid w:val="00D414D9"/>
    <w:rsid w:val="00D50EC8"/>
    <w:rsid w:val="00D93B54"/>
    <w:rsid w:val="00D94EAD"/>
    <w:rsid w:val="00E74502"/>
    <w:rsid w:val="00EC2C34"/>
    <w:rsid w:val="00ED620F"/>
    <w:rsid w:val="00F14A42"/>
    <w:rsid w:val="00F20801"/>
    <w:rsid w:val="00F43FAB"/>
    <w:rsid w:val="00F70685"/>
    <w:rsid w:val="00FB22AB"/>
    <w:rsid w:val="00FB3DAA"/>
    <w:rsid w:val="00FB626D"/>
    <w:rsid w:val="00FF7DB4"/>
    <w:rsid w:val="42C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7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51775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A517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517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1775"/>
    <w:rPr>
      <w:sz w:val="18"/>
      <w:szCs w:val="18"/>
    </w:rPr>
  </w:style>
  <w:style w:type="paragraph" w:customStyle="1" w:styleId="font0">
    <w:name w:val="font0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DF29B-12B7-4A28-A166-1855C21C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2987</Words>
  <Characters>17027</Characters>
  <Application>Microsoft Office Word</Application>
  <DocSecurity>0</DocSecurity>
  <Lines>141</Lines>
  <Paragraphs>39</Paragraphs>
  <ScaleCrop>false</ScaleCrop>
  <Company/>
  <LinksUpToDate>false</LinksUpToDate>
  <CharactersWithSpaces>19975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2024-03-05T02:31:00Z</cp:lastPrinted>
  <dcterms:created xsi:type="dcterms:W3CDTF">2023-06-02T08:46:00Z</dcterms:created>
  <dcterms:modified xsi:type="dcterms:W3CDTF">2024-05-09T01:01:00Z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FA1133829F3140FABDB0624E4304FFB7_12</vt:lpwstr>
  </property>
</Properties>
</file>