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7" w:type="dxa"/>
        <w:tblInd w:w="93" w:type="dxa"/>
        <w:tblLook w:val="04A0"/>
      </w:tblPr>
      <w:tblGrid>
        <w:gridCol w:w="760"/>
        <w:gridCol w:w="1000"/>
        <w:gridCol w:w="940"/>
        <w:gridCol w:w="1300"/>
        <w:gridCol w:w="1060"/>
        <w:gridCol w:w="1080"/>
        <w:gridCol w:w="920"/>
        <w:gridCol w:w="1180"/>
        <w:gridCol w:w="900"/>
        <w:gridCol w:w="1620"/>
        <w:gridCol w:w="1871"/>
        <w:gridCol w:w="709"/>
        <w:gridCol w:w="1417"/>
      </w:tblGrid>
      <w:tr w:rsidR="00D961FA" w:rsidRPr="00D961FA" w:rsidTr="00855D4A">
        <w:trPr>
          <w:trHeight w:val="630"/>
        </w:trPr>
        <w:tc>
          <w:tcPr>
            <w:tcW w:w="147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1FA" w:rsidRDefault="00855D4A" w:rsidP="00D961FA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48"/>
                <w:szCs w:val="48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8"/>
                <w:szCs w:val="48"/>
              </w:rPr>
              <w:t>大连市西岗区新闻出版局</w:t>
            </w:r>
            <w:r w:rsidR="00D961FA" w:rsidRPr="00D961FA">
              <w:rPr>
                <w:rFonts w:ascii="方正小标宋简体" w:eastAsia="方正小标宋简体" w:hAnsi="宋体" w:cs="宋体" w:hint="eastAsia"/>
                <w:color w:val="000000"/>
                <w:kern w:val="0"/>
                <w:sz w:val="48"/>
                <w:szCs w:val="48"/>
              </w:rPr>
              <w:t>音像记录事项清单</w:t>
            </w:r>
          </w:p>
          <w:p w:rsidR="00855D4A" w:rsidRPr="00D961FA" w:rsidRDefault="00855D4A" w:rsidP="00D961F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8"/>
                <w:szCs w:val="48"/>
              </w:rPr>
            </w:pPr>
          </w:p>
        </w:tc>
      </w:tr>
      <w:tr w:rsidR="00D961FA" w:rsidRPr="00D961FA" w:rsidTr="00855D4A">
        <w:trPr>
          <w:trHeight w:val="405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执法环节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执法事项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记录事项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记录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执法时限要求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执法部门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记录人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开始记录时间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记录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结束记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执法类别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D961FA" w:rsidRPr="00D961FA" w:rsidTr="00855D4A">
        <w:trPr>
          <w:trHeight w:val="405"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场合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过程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D961FA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录时间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961FA" w:rsidRPr="00D961FA" w:rsidTr="00855D4A">
        <w:trPr>
          <w:trHeight w:val="40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现场笔录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现场核查过程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违法行为发生地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适时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855D4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到现场处置前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记录处置全过程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855D4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处置结</w:t>
            </w:r>
            <w:r w:rsidR="00D961FA"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束，相关人员签字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检查类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961FA" w:rsidRPr="00D961FA" w:rsidTr="00855D4A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D4A" w:rsidRDefault="00855D4A" w:rsidP="00855D4A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核查</w:t>
            </w:r>
          </w:p>
          <w:p w:rsidR="00D961FA" w:rsidRPr="00D961FA" w:rsidRDefault="00855D4A" w:rsidP="00855D4A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人员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55D4A" w:rsidRPr="00D961FA" w:rsidTr="00855D4A">
        <w:trPr>
          <w:trHeight w:val="40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D4A" w:rsidRPr="00D961FA" w:rsidRDefault="00855D4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D4A" w:rsidRPr="00D961FA" w:rsidRDefault="00855D4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行政处罚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D4A" w:rsidRPr="00D961FA" w:rsidRDefault="00855D4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询问笔录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D4A" w:rsidRPr="00D961FA" w:rsidRDefault="00855D4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现场检查过程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D4A" w:rsidRPr="00D961FA" w:rsidRDefault="00855D4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违法现场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D4A" w:rsidRPr="00D961FA" w:rsidRDefault="00855D4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适时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D4A" w:rsidRPr="00D961FA" w:rsidRDefault="00855D4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55D4A" w:rsidRDefault="00855D4A" w:rsidP="001B41C9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  <w:p w:rsidR="00855D4A" w:rsidRPr="005F3402" w:rsidRDefault="00855D4A" w:rsidP="001B41C9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5F340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核查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D4A" w:rsidRPr="00D961FA" w:rsidRDefault="00855D4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到现场处置前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D4A" w:rsidRPr="00D961FA" w:rsidRDefault="00855D4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记录处置全过程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D4A" w:rsidRPr="00D961FA" w:rsidRDefault="00855D4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处置结束，相关人员签字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D4A" w:rsidRPr="00D961FA" w:rsidRDefault="00855D4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检查类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4A" w:rsidRPr="00D961FA" w:rsidRDefault="00855D4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855D4A" w:rsidRPr="00D961FA" w:rsidTr="00855D4A">
        <w:trPr>
          <w:trHeight w:val="1177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4A" w:rsidRPr="00D961FA" w:rsidRDefault="00855D4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4A" w:rsidRPr="00D961FA" w:rsidRDefault="00855D4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4A" w:rsidRPr="00D961FA" w:rsidRDefault="00855D4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4A" w:rsidRPr="00D961FA" w:rsidRDefault="00855D4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4A" w:rsidRPr="00D961FA" w:rsidRDefault="00855D4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4A" w:rsidRPr="00D961FA" w:rsidRDefault="00855D4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4A" w:rsidRPr="00D961FA" w:rsidRDefault="00855D4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5D4A" w:rsidRDefault="00855D4A" w:rsidP="001B41C9">
            <w:r w:rsidRPr="005F3402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人员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4A" w:rsidRPr="00D961FA" w:rsidRDefault="00855D4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4A" w:rsidRPr="00D961FA" w:rsidRDefault="00855D4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4A" w:rsidRPr="00D961FA" w:rsidRDefault="00855D4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4A" w:rsidRPr="00D961FA" w:rsidRDefault="00855D4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4A" w:rsidRPr="00D961FA" w:rsidRDefault="00855D4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961FA" w:rsidRPr="00D961FA" w:rsidTr="00855D4A">
        <w:trPr>
          <w:trHeight w:val="1560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违法现场勘测环节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调查取证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现场勘测过程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违法现场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适时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执法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进入违法现场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记录处置全过程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勘验结束，相关人员签字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检查类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961FA" w:rsidRPr="00D961FA" w:rsidTr="00855D4A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人员</w:t>
            </w: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961FA" w:rsidRPr="00D961FA" w:rsidTr="00855D4A">
        <w:trPr>
          <w:trHeight w:val="40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听证环节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听证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当事人听证过程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会议室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适时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D4A" w:rsidRDefault="00D961FA" w:rsidP="00D961FA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执法</w:t>
            </w:r>
          </w:p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人员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听证会开始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听证会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听证会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场景类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961FA" w:rsidRPr="00D961FA" w:rsidTr="00855D4A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全过程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结束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961FA" w:rsidRPr="00D961FA" w:rsidTr="00855D4A">
        <w:trPr>
          <w:trHeight w:val="121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法律文书送达环节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留置、公告送达 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送达、受理过程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受送达人的办公场所(住所)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适时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Default="00D961FA" w:rsidP="00D961F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  <w:p w:rsidR="00855D4A" w:rsidRDefault="00855D4A" w:rsidP="00D961F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  <w:p w:rsidR="00855D4A" w:rsidRDefault="00855D4A" w:rsidP="00D961F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</w:p>
          <w:p w:rsidR="00855D4A" w:rsidRDefault="00855D4A" w:rsidP="00D961F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执法</w:t>
            </w:r>
          </w:p>
          <w:p w:rsidR="00855D4A" w:rsidRPr="00D961FA" w:rsidRDefault="00855D4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人员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送达相关材料前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记录送达全过程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送达完毕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确认类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D961FA" w:rsidRPr="00D961FA" w:rsidTr="00855D4A">
        <w:trPr>
          <w:trHeight w:val="405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或违法现场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961FA" w:rsidRPr="00D961FA" w:rsidTr="00855D4A">
        <w:trPr>
          <w:trHeight w:val="8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随机抽查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抽检过程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检查现场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检查现场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适时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D4A" w:rsidRDefault="00D961FA" w:rsidP="00D961FA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检查</w:t>
            </w:r>
          </w:p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人员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到达现场前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全过程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检查完毕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1FA" w:rsidRPr="00D961FA" w:rsidRDefault="00D961FA" w:rsidP="00D961F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检查类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1FA" w:rsidRPr="00D961FA" w:rsidRDefault="00D961FA" w:rsidP="00D961F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D961FA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B75649" w:rsidRDefault="00B75649"/>
    <w:sectPr w:rsidR="00B75649" w:rsidSect="00D961F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084" w:rsidRDefault="00BD6084" w:rsidP="00D961FA">
      <w:r>
        <w:separator/>
      </w:r>
    </w:p>
  </w:endnote>
  <w:endnote w:type="continuationSeparator" w:id="0">
    <w:p w:rsidR="00BD6084" w:rsidRDefault="00BD6084" w:rsidP="00D96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084" w:rsidRDefault="00BD6084" w:rsidP="00D961FA">
      <w:r>
        <w:separator/>
      </w:r>
    </w:p>
  </w:footnote>
  <w:footnote w:type="continuationSeparator" w:id="0">
    <w:p w:rsidR="00BD6084" w:rsidRDefault="00BD6084" w:rsidP="00D96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1FA"/>
    <w:rsid w:val="00004BBA"/>
    <w:rsid w:val="000227DD"/>
    <w:rsid w:val="00027F34"/>
    <w:rsid w:val="000377FA"/>
    <w:rsid w:val="000562FF"/>
    <w:rsid w:val="000B3994"/>
    <w:rsid w:val="000C128D"/>
    <w:rsid w:val="000F52A2"/>
    <w:rsid w:val="001054EB"/>
    <w:rsid w:val="00112224"/>
    <w:rsid w:val="00154BB7"/>
    <w:rsid w:val="00163F34"/>
    <w:rsid w:val="001736D9"/>
    <w:rsid w:val="001A08B5"/>
    <w:rsid w:val="001C028F"/>
    <w:rsid w:val="001D00D5"/>
    <w:rsid w:val="001D33BA"/>
    <w:rsid w:val="001D661D"/>
    <w:rsid w:val="001E32F8"/>
    <w:rsid w:val="001F5F7F"/>
    <w:rsid w:val="00204660"/>
    <w:rsid w:val="0021337E"/>
    <w:rsid w:val="00243C51"/>
    <w:rsid w:val="0024718B"/>
    <w:rsid w:val="00267E78"/>
    <w:rsid w:val="0027563C"/>
    <w:rsid w:val="00277587"/>
    <w:rsid w:val="00280912"/>
    <w:rsid w:val="002A6688"/>
    <w:rsid w:val="00327C12"/>
    <w:rsid w:val="00337DD8"/>
    <w:rsid w:val="00344DF2"/>
    <w:rsid w:val="003D024C"/>
    <w:rsid w:val="00404B13"/>
    <w:rsid w:val="00423341"/>
    <w:rsid w:val="004315F9"/>
    <w:rsid w:val="00451307"/>
    <w:rsid w:val="004616FA"/>
    <w:rsid w:val="004A09A3"/>
    <w:rsid w:val="004B0158"/>
    <w:rsid w:val="004B1174"/>
    <w:rsid w:val="004E2AEF"/>
    <w:rsid w:val="00512262"/>
    <w:rsid w:val="00516830"/>
    <w:rsid w:val="0052408B"/>
    <w:rsid w:val="00560F36"/>
    <w:rsid w:val="005A1D36"/>
    <w:rsid w:val="005A3A05"/>
    <w:rsid w:val="005A5181"/>
    <w:rsid w:val="005B46B9"/>
    <w:rsid w:val="005C79C9"/>
    <w:rsid w:val="005D36F3"/>
    <w:rsid w:val="005E5153"/>
    <w:rsid w:val="00624B65"/>
    <w:rsid w:val="00625705"/>
    <w:rsid w:val="00635594"/>
    <w:rsid w:val="00640DDD"/>
    <w:rsid w:val="0064721E"/>
    <w:rsid w:val="0066594D"/>
    <w:rsid w:val="00682C8A"/>
    <w:rsid w:val="00683919"/>
    <w:rsid w:val="006B734B"/>
    <w:rsid w:val="006D3C55"/>
    <w:rsid w:val="00703D71"/>
    <w:rsid w:val="00717CAC"/>
    <w:rsid w:val="00784A48"/>
    <w:rsid w:val="00787AE9"/>
    <w:rsid w:val="007D016C"/>
    <w:rsid w:val="007D3562"/>
    <w:rsid w:val="007D5084"/>
    <w:rsid w:val="007D6B0B"/>
    <w:rsid w:val="007E297D"/>
    <w:rsid w:val="007E6590"/>
    <w:rsid w:val="007F372D"/>
    <w:rsid w:val="0080282C"/>
    <w:rsid w:val="008045D9"/>
    <w:rsid w:val="00804D8B"/>
    <w:rsid w:val="00832D8B"/>
    <w:rsid w:val="008375B4"/>
    <w:rsid w:val="00855D4A"/>
    <w:rsid w:val="00864676"/>
    <w:rsid w:val="00866CAD"/>
    <w:rsid w:val="0088092D"/>
    <w:rsid w:val="008B7FFD"/>
    <w:rsid w:val="008C7415"/>
    <w:rsid w:val="00903AA7"/>
    <w:rsid w:val="0090732E"/>
    <w:rsid w:val="0091711A"/>
    <w:rsid w:val="0091724C"/>
    <w:rsid w:val="00927FCD"/>
    <w:rsid w:val="00955C29"/>
    <w:rsid w:val="009717B3"/>
    <w:rsid w:val="00973AC5"/>
    <w:rsid w:val="00984FC8"/>
    <w:rsid w:val="00994EE1"/>
    <w:rsid w:val="009B06E4"/>
    <w:rsid w:val="009B2DCA"/>
    <w:rsid w:val="009C177B"/>
    <w:rsid w:val="009D5216"/>
    <w:rsid w:val="009D56A4"/>
    <w:rsid w:val="009E1D50"/>
    <w:rsid w:val="009F6BBD"/>
    <w:rsid w:val="00A05D6F"/>
    <w:rsid w:val="00A43E2C"/>
    <w:rsid w:val="00A55DD3"/>
    <w:rsid w:val="00A7779F"/>
    <w:rsid w:val="00A9302D"/>
    <w:rsid w:val="00AA27D3"/>
    <w:rsid w:val="00AB3A03"/>
    <w:rsid w:val="00AC5BDC"/>
    <w:rsid w:val="00AE1120"/>
    <w:rsid w:val="00AE1A53"/>
    <w:rsid w:val="00AE2F06"/>
    <w:rsid w:val="00AF5A8C"/>
    <w:rsid w:val="00B61846"/>
    <w:rsid w:val="00B62F5C"/>
    <w:rsid w:val="00B75649"/>
    <w:rsid w:val="00B81AFF"/>
    <w:rsid w:val="00B84BA4"/>
    <w:rsid w:val="00B9432E"/>
    <w:rsid w:val="00BC07DC"/>
    <w:rsid w:val="00BC0BA5"/>
    <w:rsid w:val="00BD1DA5"/>
    <w:rsid w:val="00BD6084"/>
    <w:rsid w:val="00BF3DB1"/>
    <w:rsid w:val="00C10379"/>
    <w:rsid w:val="00C22F62"/>
    <w:rsid w:val="00C5592E"/>
    <w:rsid w:val="00C640F8"/>
    <w:rsid w:val="00CB0490"/>
    <w:rsid w:val="00CC72D4"/>
    <w:rsid w:val="00CF74A5"/>
    <w:rsid w:val="00D107FA"/>
    <w:rsid w:val="00D34AE8"/>
    <w:rsid w:val="00D949FE"/>
    <w:rsid w:val="00D961FA"/>
    <w:rsid w:val="00DC1455"/>
    <w:rsid w:val="00DF382B"/>
    <w:rsid w:val="00E00817"/>
    <w:rsid w:val="00E05006"/>
    <w:rsid w:val="00E15DE9"/>
    <w:rsid w:val="00E40340"/>
    <w:rsid w:val="00E62BF6"/>
    <w:rsid w:val="00E74CCC"/>
    <w:rsid w:val="00EB04AB"/>
    <w:rsid w:val="00EB3FF3"/>
    <w:rsid w:val="00EC04AB"/>
    <w:rsid w:val="00F157C6"/>
    <w:rsid w:val="00F65903"/>
    <w:rsid w:val="00FA15FE"/>
    <w:rsid w:val="00FC6166"/>
    <w:rsid w:val="00FE19B3"/>
    <w:rsid w:val="00FF2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6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1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6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61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西岗司法局</dc:creator>
  <cp:keywords/>
  <dc:description/>
  <cp:lastModifiedBy>闫佳东</cp:lastModifiedBy>
  <cp:revision>3</cp:revision>
  <cp:lastPrinted>2019-10-28T08:56:00Z</cp:lastPrinted>
  <dcterms:created xsi:type="dcterms:W3CDTF">2019-10-12T09:02:00Z</dcterms:created>
  <dcterms:modified xsi:type="dcterms:W3CDTF">2019-10-28T08:56:00Z</dcterms:modified>
</cp:coreProperties>
</file>